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A1" w:rsidRPr="00CF0F71" w:rsidRDefault="00571EA1" w:rsidP="00AA75CA">
      <w:pPr>
        <w:widowControl w:val="0"/>
        <w:spacing w:after="0" w:line="36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F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Продолжительность выполнения </w:t>
      </w:r>
    </w:p>
    <w:p w:rsidR="00571EA1" w:rsidRPr="00CF0F71" w:rsidRDefault="00571EA1" w:rsidP="00AA75CA">
      <w:pPr>
        <w:widowControl w:val="0"/>
        <w:spacing w:after="0" w:line="36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F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олимпиадных заданий отборочного этапа </w:t>
      </w:r>
      <w:r w:rsidR="00CF0F71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областных</w:t>
      </w:r>
      <w:r w:rsidRPr="00CF0F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 на приз Губернатора области</w:t>
      </w:r>
      <w:r w:rsidR="002808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F0F71" w:rsidRPr="00CF0F71">
        <w:rPr>
          <w:rFonts w:ascii="Times New Roman" w:eastAsia="Times New Roman" w:hAnsi="Times New Roman" w:cs="Times New Roman"/>
          <w:b/>
          <w:bCs/>
          <w:spacing w:val="61"/>
          <w:sz w:val="28"/>
          <w:szCs w:val="28"/>
        </w:rPr>
        <w:t xml:space="preserve">в 2021 году </w:t>
      </w:r>
      <w:r w:rsidRPr="00CF0F71">
        <w:rPr>
          <w:rFonts w:ascii="Times New Roman" w:eastAsia="Times New Roman" w:hAnsi="Times New Roman" w:cs="Times New Roman"/>
          <w:b/>
          <w:bCs/>
          <w:sz w:val="28"/>
          <w:szCs w:val="28"/>
        </w:rPr>
        <w:t>(мин.)</w:t>
      </w:r>
    </w:p>
    <w:p w:rsidR="00AA75CA" w:rsidRPr="00517E79" w:rsidRDefault="00AA75CA" w:rsidP="00AA75CA">
      <w:pPr>
        <w:widowControl w:val="0"/>
        <w:spacing w:after="0" w:line="36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-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4"/>
        <w:gridCol w:w="1488"/>
        <w:gridCol w:w="1488"/>
        <w:gridCol w:w="1489"/>
        <w:gridCol w:w="1488"/>
        <w:gridCol w:w="1488"/>
      </w:tblGrid>
      <w:tr w:rsidR="00571EA1" w:rsidRPr="00571EA1" w:rsidTr="00AA75CA">
        <w:trPr>
          <w:trHeight w:hRule="exact" w:val="34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571EA1" w:rsidRDefault="00571EA1" w:rsidP="00571EA1">
            <w:pPr>
              <w:spacing w:line="320" w:lineRule="exact"/>
              <w:ind w:left="75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571EA1">
              <w:rPr>
                <w:rFonts w:ascii="Times New Roman" w:eastAsia="Times New Roman" w:hAnsi="Times New Roman"/>
                <w:b/>
                <w:sz w:val="28"/>
              </w:rPr>
              <w:t>Предмет</w:t>
            </w:r>
            <w:proofErr w:type="spellEnd"/>
          </w:p>
        </w:tc>
        <w:tc>
          <w:tcPr>
            <w:tcW w:w="74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571EA1" w:rsidRDefault="00571EA1" w:rsidP="00571EA1">
            <w:pPr>
              <w:spacing w:line="320" w:lineRule="exact"/>
              <w:ind w:left="3322" w:right="332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571EA1">
              <w:rPr>
                <w:rFonts w:ascii="Times New Roman" w:eastAsia="Times New Roman" w:hAnsi="Times New Roman"/>
                <w:b/>
                <w:sz w:val="28"/>
              </w:rPr>
              <w:t>Класс</w:t>
            </w:r>
            <w:proofErr w:type="spellEnd"/>
          </w:p>
        </w:tc>
      </w:tr>
      <w:tr w:rsidR="00571EA1" w:rsidRPr="00571EA1" w:rsidTr="00AA75CA">
        <w:trPr>
          <w:trHeight w:hRule="exact" w:val="56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EA1" w:rsidRPr="00571EA1" w:rsidRDefault="00571EA1" w:rsidP="00571EA1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571EA1" w:rsidRDefault="00571EA1" w:rsidP="00571EA1">
            <w:pPr>
              <w:spacing w:line="320" w:lineRule="exact"/>
              <w:ind w:left="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71EA1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571EA1" w:rsidRDefault="00571EA1" w:rsidP="00571EA1">
            <w:pPr>
              <w:spacing w:line="320" w:lineRule="exact"/>
              <w:ind w:left="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71EA1">
              <w:rPr>
                <w:rFonts w:ascii="Times New Roman" w:eastAsia="Times New Roman" w:hAnsi="Times New Roman"/>
                <w:b/>
                <w:sz w:val="28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571EA1" w:rsidRDefault="00571EA1" w:rsidP="00571EA1">
            <w:pPr>
              <w:spacing w:line="320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71EA1"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571EA1" w:rsidRDefault="00571EA1" w:rsidP="00571EA1">
            <w:pPr>
              <w:spacing w:line="320" w:lineRule="exact"/>
              <w:ind w:left="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71EA1">
              <w:rPr>
                <w:rFonts w:ascii="Times New Roman" w:eastAsia="Times New Roman" w:hAnsi="Times New Roman"/>
                <w:b/>
                <w:sz w:val="28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Default="00571EA1" w:rsidP="00571EA1">
            <w:pPr>
              <w:spacing w:line="320" w:lineRule="exact"/>
              <w:ind w:left="508" w:right="508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571EA1">
              <w:rPr>
                <w:rFonts w:ascii="Times New Roman" w:eastAsia="Times New Roman" w:hAnsi="Times New Roman"/>
                <w:b/>
                <w:sz w:val="28"/>
              </w:rPr>
              <w:t>10</w:t>
            </w:r>
          </w:p>
          <w:p w:rsidR="00571EA1" w:rsidRPr="00571EA1" w:rsidRDefault="00571EA1" w:rsidP="00571EA1">
            <w:pPr>
              <w:spacing w:line="320" w:lineRule="exact"/>
              <w:ind w:left="508" w:right="508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</w:tr>
      <w:tr w:rsidR="00571EA1" w:rsidRPr="00571EA1" w:rsidTr="00AA75CA">
        <w:trPr>
          <w:trHeight w:hRule="exact" w:val="56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2808BC" w:rsidRDefault="002808BC" w:rsidP="00571EA1">
            <w:pPr>
              <w:spacing w:line="315" w:lineRule="exact"/>
              <w:ind w:left="614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математика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571EA1" w:rsidRDefault="00571EA1" w:rsidP="00571EA1">
            <w:pPr>
              <w:spacing w:line="315" w:lineRule="exact"/>
              <w:ind w:left="508" w:right="50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71EA1">
              <w:rPr>
                <w:rFonts w:ascii="Times New Roman" w:eastAsia="Times New Roman" w:hAnsi="Times New Roman"/>
                <w:sz w:val="28"/>
              </w:rPr>
              <w:t>120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571EA1" w:rsidRDefault="00571EA1" w:rsidP="00571EA1">
            <w:pPr>
              <w:spacing w:line="315" w:lineRule="exact"/>
              <w:ind w:left="508" w:right="50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71EA1">
              <w:rPr>
                <w:rFonts w:ascii="Times New Roman" w:eastAsia="Times New Roman" w:hAnsi="Times New Roman"/>
                <w:sz w:val="28"/>
              </w:rPr>
              <w:t>120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571EA1" w:rsidRDefault="00571EA1" w:rsidP="00571EA1">
            <w:pPr>
              <w:spacing w:line="315" w:lineRule="exact"/>
              <w:ind w:left="509" w:right="50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71EA1">
              <w:rPr>
                <w:rFonts w:ascii="Times New Roman" w:eastAsia="Times New Roman" w:hAnsi="Times New Roman"/>
                <w:sz w:val="28"/>
              </w:rPr>
              <w:t>180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571EA1" w:rsidRDefault="00571EA1" w:rsidP="00571EA1">
            <w:pPr>
              <w:spacing w:line="315" w:lineRule="exact"/>
              <w:ind w:left="508" w:right="50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571EA1">
              <w:rPr>
                <w:rFonts w:ascii="Times New Roman" w:eastAsia="Times New Roman" w:hAnsi="Times New Roman"/>
                <w:sz w:val="28"/>
              </w:rPr>
              <w:t>180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EA1" w:rsidRPr="00571EA1" w:rsidRDefault="00311946" w:rsidP="00571EA1">
            <w:pPr>
              <w:spacing w:line="315" w:lineRule="exact"/>
              <w:ind w:left="508" w:right="509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18</w:t>
            </w:r>
            <w:r w:rsidR="00571EA1" w:rsidRPr="00571EA1">
              <w:rPr>
                <w:rFonts w:ascii="Times New Roman" w:eastAsia="Times New Roman" w:hAnsi="Times New Roman"/>
                <w:sz w:val="28"/>
              </w:rPr>
              <w:t>0</w:t>
            </w:r>
          </w:p>
        </w:tc>
      </w:tr>
    </w:tbl>
    <w:p w:rsidR="00571EA1" w:rsidRPr="00571EA1" w:rsidRDefault="00571EA1" w:rsidP="00571EA1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CD4B6A" w:rsidRDefault="00CD4B6A" w:rsidP="00571EA1">
      <w:pPr>
        <w:ind w:left="-709"/>
      </w:pPr>
    </w:p>
    <w:p w:rsidR="00CF0F71" w:rsidRDefault="00CF0F71" w:rsidP="00571EA1">
      <w:pPr>
        <w:ind w:left="-709"/>
      </w:pPr>
    </w:p>
    <w:p w:rsidR="00CF0F71" w:rsidRDefault="00CF0F71" w:rsidP="00571EA1">
      <w:pPr>
        <w:ind w:left="-709"/>
      </w:pPr>
    </w:p>
    <w:tbl>
      <w:tblPr>
        <w:tblStyle w:val="TableNormal"/>
        <w:tblW w:w="10277" w:type="dxa"/>
        <w:tblInd w:w="-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8"/>
        <w:gridCol w:w="1276"/>
        <w:gridCol w:w="1275"/>
        <w:gridCol w:w="1276"/>
        <w:gridCol w:w="1276"/>
        <w:gridCol w:w="1559"/>
        <w:gridCol w:w="1427"/>
      </w:tblGrid>
      <w:tr w:rsidR="00CF0F71" w:rsidRPr="00571EA1" w:rsidTr="00103F70">
        <w:trPr>
          <w:trHeight w:hRule="exact" w:val="323"/>
        </w:trPr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71" w:rsidRPr="00571EA1" w:rsidRDefault="00CF0F71" w:rsidP="00EA25EE">
            <w:pPr>
              <w:spacing w:line="320" w:lineRule="exact"/>
              <w:ind w:left="758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571EA1">
              <w:rPr>
                <w:rFonts w:ascii="Times New Roman" w:eastAsia="Times New Roman" w:hAnsi="Times New Roman"/>
                <w:b/>
                <w:sz w:val="28"/>
              </w:rPr>
              <w:t>Предмет</w:t>
            </w:r>
            <w:proofErr w:type="spellEnd"/>
          </w:p>
        </w:tc>
        <w:tc>
          <w:tcPr>
            <w:tcW w:w="8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71" w:rsidRPr="00571EA1" w:rsidRDefault="00CF0F71" w:rsidP="00EA25EE">
            <w:pPr>
              <w:spacing w:line="320" w:lineRule="exact"/>
              <w:ind w:left="3322" w:right="332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571EA1">
              <w:rPr>
                <w:rFonts w:ascii="Times New Roman" w:eastAsia="Times New Roman" w:hAnsi="Times New Roman"/>
                <w:b/>
                <w:sz w:val="28"/>
              </w:rPr>
              <w:t>Класс</w:t>
            </w:r>
            <w:proofErr w:type="spellEnd"/>
          </w:p>
        </w:tc>
      </w:tr>
      <w:tr w:rsidR="00CF0F71" w:rsidRPr="00571EA1" w:rsidTr="00103F70">
        <w:trPr>
          <w:trHeight w:hRule="exact" w:val="525"/>
        </w:trPr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F71" w:rsidRPr="00571EA1" w:rsidRDefault="00CF0F71" w:rsidP="00EA25EE">
            <w:pPr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71" w:rsidRPr="00CF0F71" w:rsidRDefault="00CF0F71" w:rsidP="00EA25EE">
            <w:pPr>
              <w:spacing w:line="320" w:lineRule="exact"/>
              <w:ind w:left="1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71" w:rsidRPr="00571EA1" w:rsidRDefault="00CF0F71" w:rsidP="00EA25EE">
            <w:pPr>
              <w:spacing w:line="320" w:lineRule="exact"/>
              <w:ind w:left="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71EA1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71" w:rsidRPr="00571EA1" w:rsidRDefault="00CF0F71" w:rsidP="00EA25EE">
            <w:pPr>
              <w:spacing w:line="320" w:lineRule="exact"/>
              <w:ind w:left="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71EA1">
              <w:rPr>
                <w:rFonts w:ascii="Times New Roman" w:eastAsia="Times New Roman" w:hAnsi="Times New Roman"/>
                <w:b/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71" w:rsidRPr="00571EA1" w:rsidRDefault="00CF0F71" w:rsidP="00EA25EE">
            <w:pPr>
              <w:spacing w:line="320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71EA1"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71" w:rsidRPr="00571EA1" w:rsidRDefault="00CF0F71" w:rsidP="00EA25EE">
            <w:pPr>
              <w:spacing w:line="320" w:lineRule="exact"/>
              <w:ind w:left="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571EA1">
              <w:rPr>
                <w:rFonts w:ascii="Times New Roman" w:eastAsia="Times New Roman" w:hAnsi="Times New Roman"/>
                <w:b/>
                <w:sz w:val="28"/>
              </w:rPr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71" w:rsidRDefault="00CF0F71" w:rsidP="00EA25EE">
            <w:pPr>
              <w:spacing w:line="320" w:lineRule="exact"/>
              <w:ind w:left="508" w:right="508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571EA1">
              <w:rPr>
                <w:rFonts w:ascii="Times New Roman" w:eastAsia="Times New Roman" w:hAnsi="Times New Roman"/>
                <w:b/>
                <w:sz w:val="28"/>
              </w:rPr>
              <w:t>10</w:t>
            </w:r>
          </w:p>
          <w:p w:rsidR="00CF0F71" w:rsidRPr="00571EA1" w:rsidRDefault="00CF0F71" w:rsidP="00EA25EE">
            <w:pPr>
              <w:spacing w:line="320" w:lineRule="exact"/>
              <w:ind w:left="508" w:right="508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</w:tr>
      <w:tr w:rsidR="00CF0F71" w:rsidRPr="00571EA1" w:rsidTr="00103F70">
        <w:trPr>
          <w:trHeight w:hRule="exact" w:val="902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71" w:rsidRPr="00CF0F71" w:rsidRDefault="00CF0F71" w:rsidP="00CF0F71">
            <w:pPr>
              <w:spacing w:line="315" w:lineRule="exact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71" w:rsidRPr="00103F70" w:rsidRDefault="00103F70" w:rsidP="00EA25EE">
            <w:pPr>
              <w:spacing w:line="315" w:lineRule="exact"/>
              <w:ind w:left="508" w:right="5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71" w:rsidRPr="00103F70" w:rsidRDefault="00103F70" w:rsidP="00EA25EE">
            <w:pPr>
              <w:spacing w:line="315" w:lineRule="exact"/>
              <w:ind w:left="508" w:right="5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71" w:rsidRPr="00103F70" w:rsidRDefault="00103F70" w:rsidP="00EA25EE">
            <w:pPr>
              <w:spacing w:line="315" w:lineRule="exact"/>
              <w:ind w:left="508" w:right="5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71" w:rsidRPr="00103F70" w:rsidRDefault="00103F70" w:rsidP="00EA25EE">
            <w:pPr>
              <w:spacing w:line="315" w:lineRule="exact"/>
              <w:ind w:left="509" w:right="5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71" w:rsidRPr="00103F70" w:rsidRDefault="00103F70" w:rsidP="00EA25EE">
            <w:pPr>
              <w:spacing w:line="315" w:lineRule="exact"/>
              <w:ind w:left="508" w:right="5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71" w:rsidRPr="00103F70" w:rsidRDefault="00103F70" w:rsidP="00EA25EE">
            <w:pPr>
              <w:spacing w:line="315" w:lineRule="exact"/>
              <w:ind w:left="508" w:right="5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CF0F71" w:rsidRDefault="00CF0F71" w:rsidP="00571EA1">
      <w:pPr>
        <w:ind w:left="-709"/>
      </w:pPr>
    </w:p>
    <w:p w:rsidR="00CF0F71" w:rsidRDefault="00CF0F71" w:rsidP="00571EA1">
      <w:pPr>
        <w:ind w:left="-709"/>
      </w:pPr>
    </w:p>
    <w:sectPr w:rsidR="00CF0F71" w:rsidSect="0016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EA1"/>
    <w:rsid w:val="00097B60"/>
    <w:rsid w:val="00103F70"/>
    <w:rsid w:val="0011618B"/>
    <w:rsid w:val="00160C1C"/>
    <w:rsid w:val="00245BA5"/>
    <w:rsid w:val="002808BC"/>
    <w:rsid w:val="00311946"/>
    <w:rsid w:val="00482257"/>
    <w:rsid w:val="00517E79"/>
    <w:rsid w:val="00571EA1"/>
    <w:rsid w:val="00AA75CA"/>
    <w:rsid w:val="00CC63BB"/>
    <w:rsid w:val="00CD4B6A"/>
    <w:rsid w:val="00CF0F71"/>
    <w:rsid w:val="00EF5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71EA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2021-09-28T10:37:00Z</dcterms:created>
  <dcterms:modified xsi:type="dcterms:W3CDTF">2021-09-28T10:37:00Z</dcterms:modified>
</cp:coreProperties>
</file>